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38" w:rsidRPr="00746E15" w:rsidRDefault="00746E15" w:rsidP="0074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15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Pr="00746E15">
        <w:rPr>
          <w:rFonts w:ascii="Times New Roman" w:hAnsi="Times New Roman" w:cs="Times New Roman"/>
          <w:sz w:val="28"/>
          <w:szCs w:val="28"/>
        </w:rPr>
        <w:t>может осуществляться по телефону, на личном приеме, либо в ходе проведения профилактических мероприятий, контрольных мероприятий.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 xml:space="preserve">Рассмотрение письменных обращений осуществляется в порядке и сроки, установленные </w:t>
      </w:r>
      <w:r w:rsidRPr="0049027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4902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6E15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490279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746E15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В ходе консультирования не могут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46E15" w:rsidRPr="00746E15" w:rsidRDefault="00746E15" w:rsidP="007B1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1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7B1551" w:rsidRDefault="007B1551" w:rsidP="007B155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15" w:rsidRPr="00746E15" w:rsidRDefault="00746E15" w:rsidP="007B155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можно получить в МКУ "Управление имуществом, землепользования и землеустройства"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 w:rsidR="007B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662971, г. </w:t>
      </w:r>
      <w:proofErr w:type="gramStart"/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Железногорск, </w:t>
      </w:r>
      <w:r w:rsid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Курчатова, 48 "А"</w:t>
      </w:r>
      <w:r w:rsid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(3919) </w:t>
      </w:r>
      <w:r w:rsidRP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>76-65-03</w:t>
      </w:r>
      <w:r w:rsidR="007B1551" w:rsidRP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1551"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земельных отношений</w:t>
      </w:r>
      <w:r w:rsidR="007B15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6E15" w:rsidRPr="00746E15" w:rsidRDefault="00746E15" w:rsidP="007B1551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работы:</w:t>
      </w:r>
    </w:p>
    <w:p w:rsidR="00746E15" w:rsidRPr="00746E15" w:rsidRDefault="00746E15" w:rsidP="007B155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8.30 до 17.30</w:t>
      </w:r>
    </w:p>
    <w:p w:rsidR="00746E15" w:rsidRPr="00746E15" w:rsidRDefault="00746E15" w:rsidP="007B155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  с 12.30 до 13.30</w:t>
      </w: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суббота, воскресенье - выходной</w:t>
      </w:r>
    </w:p>
    <w:p w:rsidR="00746E15" w:rsidRPr="00746E15" w:rsidRDefault="00746E15" w:rsidP="007B1551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приёма граждан и организаций</w:t>
      </w:r>
      <w:r w:rsidRPr="007B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46E15" w:rsidRPr="00746E15" w:rsidRDefault="00746E15" w:rsidP="007B15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 с 13.30 до 17.00</w:t>
      </w:r>
    </w:p>
    <w:p w:rsidR="00746E15" w:rsidRDefault="00746E15" w:rsidP="007B1551">
      <w:pPr>
        <w:spacing w:after="0" w:line="240" w:lineRule="auto"/>
        <w:ind w:firstLine="709"/>
      </w:pPr>
      <w:r w:rsidRPr="00746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8.30 до 12.00</w:t>
      </w:r>
    </w:p>
    <w:sectPr w:rsidR="00746E15" w:rsidSect="007B15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12"/>
    <w:rsid w:val="00490279"/>
    <w:rsid w:val="0073566C"/>
    <w:rsid w:val="00746E15"/>
    <w:rsid w:val="007B1551"/>
    <w:rsid w:val="00AC3212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58C"/>
  <w15:chartTrackingRefBased/>
  <w15:docId w15:val="{734F967A-CE64-4DF6-8AD0-ED4B626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EBA96357FD11C5D65C84329F561588BEC021358FEEC36F40277AB2A30D799856521036603FE8443DCB6641E3CB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3</cp:revision>
  <dcterms:created xsi:type="dcterms:W3CDTF">2022-08-09T08:33:00Z</dcterms:created>
  <dcterms:modified xsi:type="dcterms:W3CDTF">2022-08-09T08:50:00Z</dcterms:modified>
</cp:coreProperties>
</file>